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925F" w14:textId="008197AF" w:rsidR="00C64621" w:rsidRPr="00417884" w:rsidRDefault="00836F8F" w:rsidP="00C64621">
      <w:pPr>
        <w:spacing w:after="0"/>
        <w:rPr>
          <w:rFonts w:ascii="Arial" w:hAnsi="Arial" w:cs="Arial"/>
          <w:sz w:val="20"/>
          <w:szCs w:val="20"/>
        </w:rPr>
      </w:pPr>
      <w:r w:rsidRPr="00417884">
        <w:rPr>
          <w:rFonts w:ascii="Arial" w:hAnsi="Arial" w:cs="Arial"/>
          <w:b/>
          <w:bCs/>
          <w:sz w:val="20"/>
          <w:szCs w:val="20"/>
        </w:rPr>
        <w:t>IN VIA</w:t>
      </w:r>
      <w:r w:rsidRPr="00417884">
        <w:rPr>
          <w:rFonts w:ascii="Arial" w:hAnsi="Arial" w:cs="Arial"/>
          <w:sz w:val="20"/>
          <w:szCs w:val="20"/>
        </w:rPr>
        <w:t xml:space="preserve"> </w:t>
      </w:r>
      <w:r w:rsidR="00015F43">
        <w:rPr>
          <w:rFonts w:ascii="Arial" w:hAnsi="Arial" w:cs="Arial"/>
          <w:sz w:val="20"/>
          <w:szCs w:val="20"/>
        </w:rPr>
        <w:t xml:space="preserve">Aschaffenburg </w:t>
      </w:r>
      <w:r w:rsidRPr="00417884">
        <w:rPr>
          <w:rFonts w:ascii="Arial" w:hAnsi="Arial" w:cs="Arial"/>
          <w:sz w:val="20"/>
          <w:szCs w:val="20"/>
        </w:rPr>
        <w:t xml:space="preserve">ist ein Verband der freien Wohlfahrtspflege und </w:t>
      </w:r>
    </w:p>
    <w:p w14:paraId="7B6DE6F4" w14:textId="77777777" w:rsidR="00C64621" w:rsidRPr="00417884" w:rsidRDefault="00836F8F" w:rsidP="00C64621">
      <w:pPr>
        <w:spacing w:after="0"/>
        <w:rPr>
          <w:rFonts w:ascii="Arial" w:hAnsi="Arial" w:cs="Arial"/>
          <w:sz w:val="20"/>
          <w:szCs w:val="20"/>
        </w:rPr>
      </w:pPr>
      <w:r w:rsidRPr="00417884">
        <w:rPr>
          <w:rFonts w:ascii="Arial" w:hAnsi="Arial" w:cs="Arial"/>
          <w:sz w:val="20"/>
          <w:szCs w:val="20"/>
        </w:rPr>
        <w:t xml:space="preserve">ein Fachverband der Caritas. Fachbereiche sind: </w:t>
      </w:r>
    </w:p>
    <w:p w14:paraId="3FA82F18" w14:textId="77777777" w:rsidR="00C64621" w:rsidRPr="00417884" w:rsidRDefault="00836F8F" w:rsidP="00C64621">
      <w:pPr>
        <w:spacing w:after="0"/>
        <w:rPr>
          <w:rFonts w:ascii="Arial" w:hAnsi="Arial" w:cs="Arial"/>
          <w:sz w:val="20"/>
          <w:szCs w:val="20"/>
        </w:rPr>
      </w:pPr>
      <w:r w:rsidRPr="00417884">
        <w:rPr>
          <w:rFonts w:ascii="Arial" w:hAnsi="Arial" w:cs="Arial"/>
          <w:sz w:val="20"/>
          <w:szCs w:val="20"/>
        </w:rPr>
        <w:t xml:space="preserve">Jugendhilfe, Wohnungslosenhilfe und der Betrieb der </w:t>
      </w:r>
    </w:p>
    <w:p w14:paraId="5CCBBE97" w14:textId="31C07729" w:rsidR="004D62A4" w:rsidRPr="00417884" w:rsidRDefault="00836F8F" w:rsidP="00C64621">
      <w:pPr>
        <w:spacing w:after="0"/>
        <w:rPr>
          <w:rFonts w:ascii="Arial" w:hAnsi="Arial" w:cs="Arial"/>
          <w:sz w:val="20"/>
          <w:szCs w:val="20"/>
        </w:rPr>
      </w:pPr>
      <w:r w:rsidRPr="00417884">
        <w:rPr>
          <w:rFonts w:ascii="Arial" w:hAnsi="Arial" w:cs="Arial"/>
          <w:sz w:val="20"/>
          <w:szCs w:val="20"/>
        </w:rPr>
        <w:t>Bahnhofsmission.</w:t>
      </w:r>
    </w:p>
    <w:p w14:paraId="538AF82B" w14:textId="77777777" w:rsidR="00836F8F" w:rsidRPr="00417884" w:rsidRDefault="00836F8F">
      <w:pPr>
        <w:rPr>
          <w:rFonts w:ascii="Arial" w:hAnsi="Arial" w:cs="Arial"/>
          <w:sz w:val="22"/>
          <w:szCs w:val="22"/>
        </w:rPr>
      </w:pPr>
    </w:p>
    <w:p w14:paraId="0A0F79AB" w14:textId="6D378173" w:rsidR="00836F8F" w:rsidRPr="00417884" w:rsidRDefault="00836F8F">
      <w:p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 xml:space="preserve">IN VIA Kath. Verband für Mädchen- und Frauensozialarbeit Aschaffenburg e.V. sucht zum </w:t>
      </w:r>
      <w:r w:rsidR="00625C37" w:rsidRPr="00417884">
        <w:rPr>
          <w:rFonts w:ascii="Arial" w:hAnsi="Arial" w:cs="Arial"/>
          <w:sz w:val="22"/>
          <w:szCs w:val="22"/>
        </w:rPr>
        <w:t xml:space="preserve">nächstmöglichen Zeitpunkt eine </w:t>
      </w:r>
      <w:r w:rsidR="008E466E" w:rsidRPr="00417884">
        <w:rPr>
          <w:rFonts w:ascii="Arial" w:hAnsi="Arial" w:cs="Arial"/>
          <w:sz w:val="22"/>
          <w:szCs w:val="22"/>
        </w:rPr>
        <w:t>Fachkraft in</w:t>
      </w:r>
    </w:p>
    <w:p w14:paraId="2A7E39C4" w14:textId="77777777" w:rsidR="00625C37" w:rsidRPr="00417884" w:rsidRDefault="00625C37">
      <w:pPr>
        <w:rPr>
          <w:rFonts w:ascii="Arial" w:hAnsi="Arial" w:cs="Arial"/>
          <w:sz w:val="22"/>
          <w:szCs w:val="22"/>
        </w:rPr>
      </w:pPr>
    </w:p>
    <w:p w14:paraId="604ECB5F" w14:textId="561A2229" w:rsidR="0010353A" w:rsidRPr="001F0A21" w:rsidRDefault="004B71B6" w:rsidP="0010353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1F0A21">
        <w:rPr>
          <w:rFonts w:ascii="Arial" w:hAnsi="Arial" w:cs="Arial"/>
          <w:b/>
          <w:bCs/>
          <w:sz w:val="28"/>
          <w:szCs w:val="28"/>
        </w:rPr>
        <w:t>Soziale</w:t>
      </w:r>
      <w:r w:rsidR="008E466E" w:rsidRPr="001F0A21">
        <w:rPr>
          <w:rFonts w:ascii="Arial" w:hAnsi="Arial" w:cs="Arial"/>
          <w:b/>
          <w:bCs/>
          <w:sz w:val="28"/>
          <w:szCs w:val="28"/>
        </w:rPr>
        <w:t>r</w:t>
      </w:r>
      <w:r w:rsidRPr="001F0A21">
        <w:rPr>
          <w:rFonts w:ascii="Arial" w:hAnsi="Arial" w:cs="Arial"/>
          <w:b/>
          <w:bCs/>
          <w:sz w:val="28"/>
          <w:szCs w:val="28"/>
        </w:rPr>
        <w:t xml:space="preserve"> Arbeit</w:t>
      </w:r>
      <w:r w:rsidR="005F2BF0" w:rsidRPr="001F0A21">
        <w:rPr>
          <w:rFonts w:ascii="Arial" w:hAnsi="Arial" w:cs="Arial"/>
          <w:b/>
          <w:bCs/>
          <w:sz w:val="28"/>
          <w:szCs w:val="28"/>
        </w:rPr>
        <w:t>/Sozialpädagogik</w:t>
      </w:r>
      <w:r w:rsidRPr="001F0A21">
        <w:rPr>
          <w:rFonts w:ascii="Arial" w:hAnsi="Arial" w:cs="Arial"/>
          <w:b/>
          <w:bCs/>
          <w:sz w:val="28"/>
          <w:szCs w:val="28"/>
        </w:rPr>
        <w:t xml:space="preserve"> </w:t>
      </w:r>
      <w:r w:rsidR="007264DB" w:rsidRPr="001F0A21">
        <w:rPr>
          <w:rFonts w:ascii="Arial" w:hAnsi="Arial" w:cs="Arial"/>
          <w:b/>
          <w:bCs/>
          <w:sz w:val="28"/>
          <w:szCs w:val="28"/>
        </w:rPr>
        <w:t xml:space="preserve">B.A./M.A./Diplom (w/m/d) </w:t>
      </w:r>
    </w:p>
    <w:p w14:paraId="6A991FB6" w14:textId="6AEB671B" w:rsidR="00574787" w:rsidRPr="008577EF" w:rsidRDefault="008577EF" w:rsidP="0027625D">
      <w:pPr>
        <w:pStyle w:val="Listenabsatz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befristet </w:t>
      </w:r>
      <w:r w:rsidR="00024C43">
        <w:rPr>
          <w:rFonts w:ascii="Arial" w:hAnsi="Arial" w:cs="Arial"/>
          <w:b/>
          <w:bCs/>
          <w:sz w:val="22"/>
          <w:szCs w:val="22"/>
        </w:rPr>
        <w:t xml:space="preserve">für </w:t>
      </w:r>
      <w:r w:rsidR="0027625D">
        <w:rPr>
          <w:rFonts w:ascii="Arial" w:hAnsi="Arial" w:cs="Arial"/>
          <w:b/>
          <w:bCs/>
          <w:sz w:val="22"/>
          <w:szCs w:val="22"/>
        </w:rPr>
        <w:t xml:space="preserve">7 Monate </w:t>
      </w:r>
      <w:r w:rsidR="003A4AFD" w:rsidRPr="008577EF">
        <w:rPr>
          <w:rFonts w:ascii="Arial" w:hAnsi="Arial" w:cs="Arial"/>
          <w:b/>
          <w:bCs/>
          <w:sz w:val="22"/>
          <w:szCs w:val="22"/>
        </w:rPr>
        <w:t>in Teilzeit 19,5</w:t>
      </w:r>
      <w:r w:rsidR="00625C37" w:rsidRPr="008577EF">
        <w:rPr>
          <w:rFonts w:ascii="Arial" w:hAnsi="Arial" w:cs="Arial"/>
          <w:b/>
          <w:bCs/>
          <w:sz w:val="22"/>
          <w:szCs w:val="22"/>
        </w:rPr>
        <w:t xml:space="preserve"> Stunden/Woche</w:t>
      </w:r>
    </w:p>
    <w:p w14:paraId="35B8998C" w14:textId="22F621FC" w:rsidR="00625C37" w:rsidRDefault="00574787" w:rsidP="007A7DCA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417884">
        <w:rPr>
          <w:rFonts w:ascii="Arial" w:hAnsi="Arial" w:cs="Arial"/>
          <w:b/>
          <w:bCs/>
          <w:sz w:val="22"/>
          <w:szCs w:val="22"/>
        </w:rPr>
        <w:t xml:space="preserve">in der </w:t>
      </w:r>
      <w:r w:rsidR="00481CF5">
        <w:rPr>
          <w:rFonts w:ascii="Arial" w:hAnsi="Arial" w:cs="Arial"/>
          <w:b/>
          <w:bCs/>
          <w:sz w:val="22"/>
          <w:szCs w:val="22"/>
        </w:rPr>
        <w:t xml:space="preserve">IN VIA </w:t>
      </w:r>
      <w:r w:rsidRPr="00417884">
        <w:rPr>
          <w:rFonts w:ascii="Arial" w:hAnsi="Arial" w:cs="Arial"/>
          <w:b/>
          <w:bCs/>
          <w:sz w:val="22"/>
          <w:szCs w:val="22"/>
        </w:rPr>
        <w:t>Außenstelle</w:t>
      </w:r>
      <w:r w:rsidR="00481CF5">
        <w:rPr>
          <w:rFonts w:ascii="Arial" w:hAnsi="Arial" w:cs="Arial"/>
          <w:b/>
          <w:bCs/>
          <w:sz w:val="22"/>
          <w:szCs w:val="22"/>
        </w:rPr>
        <w:t xml:space="preserve"> </w:t>
      </w:r>
      <w:r w:rsidRPr="00417884">
        <w:rPr>
          <w:rFonts w:ascii="Arial" w:hAnsi="Arial" w:cs="Arial"/>
          <w:b/>
          <w:bCs/>
          <w:sz w:val="22"/>
          <w:szCs w:val="22"/>
        </w:rPr>
        <w:t>Bahnhofsmission Aschaffenburg</w:t>
      </w:r>
      <w:r w:rsidR="00233ED2">
        <w:rPr>
          <w:rFonts w:ascii="Arial" w:hAnsi="Arial" w:cs="Arial"/>
          <w:b/>
          <w:bCs/>
          <w:sz w:val="22"/>
          <w:szCs w:val="22"/>
        </w:rPr>
        <w:t>er Hauptbahnhof</w:t>
      </w:r>
    </w:p>
    <w:p w14:paraId="7B08A77A" w14:textId="2246A3F8" w:rsidR="00015F43" w:rsidRPr="00417884" w:rsidRDefault="003E4146" w:rsidP="0027625D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60F1541" w14:textId="77777777" w:rsidR="001F0A21" w:rsidRDefault="001F0A21">
      <w:pPr>
        <w:rPr>
          <w:rFonts w:ascii="Arial" w:hAnsi="Arial" w:cs="Arial"/>
          <w:b/>
          <w:bCs/>
          <w:sz w:val="22"/>
          <w:szCs w:val="22"/>
        </w:rPr>
      </w:pPr>
    </w:p>
    <w:p w14:paraId="15C6D821" w14:textId="5544A8DD" w:rsidR="00625C37" w:rsidRPr="00417884" w:rsidRDefault="00625C37">
      <w:pPr>
        <w:rPr>
          <w:rFonts w:ascii="Arial" w:hAnsi="Arial" w:cs="Arial"/>
          <w:b/>
          <w:bCs/>
          <w:sz w:val="22"/>
          <w:szCs w:val="22"/>
        </w:rPr>
      </w:pPr>
      <w:r w:rsidRPr="00417884">
        <w:rPr>
          <w:rFonts w:ascii="Arial" w:hAnsi="Arial" w:cs="Arial"/>
          <w:b/>
          <w:bCs/>
          <w:sz w:val="22"/>
          <w:szCs w:val="22"/>
        </w:rPr>
        <w:t xml:space="preserve">Aufgaben: </w:t>
      </w:r>
    </w:p>
    <w:p w14:paraId="5548DDCF" w14:textId="77777777" w:rsidR="00C47587" w:rsidRPr="00417884" w:rsidRDefault="00C47587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Beratung von Menschen in besonderen Lebenslagen mit sozialen Schwierigkeiten</w:t>
      </w:r>
    </w:p>
    <w:p w14:paraId="72C9C413" w14:textId="1978127F" w:rsidR="004C6C26" w:rsidRPr="00417884" w:rsidRDefault="00AF7861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Konzeptionelle Entwicklung von sozialer Arbeit </w:t>
      </w:r>
      <w:r w:rsidR="004C6C26" w:rsidRPr="00417884">
        <w:rPr>
          <w:rFonts w:ascii="Arial" w:hAnsi="Arial" w:cs="Arial"/>
          <w:sz w:val="22"/>
          <w:szCs w:val="22"/>
        </w:rPr>
        <w:t>in der Bahnhofsmission</w:t>
      </w:r>
    </w:p>
    <w:p w14:paraId="069F6CD3" w14:textId="69358004" w:rsidR="004C6C26" w:rsidRPr="00417884" w:rsidRDefault="004C6C26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Gewährleistung des Angebots und Anpassung an d</w:t>
      </w:r>
      <w:r w:rsidR="00631065" w:rsidRPr="00417884">
        <w:rPr>
          <w:rFonts w:ascii="Arial" w:hAnsi="Arial" w:cs="Arial"/>
          <w:sz w:val="22"/>
          <w:szCs w:val="22"/>
        </w:rPr>
        <w:t>en</w:t>
      </w:r>
      <w:r w:rsidRPr="00417884">
        <w:rPr>
          <w:rFonts w:ascii="Arial" w:hAnsi="Arial" w:cs="Arial"/>
          <w:sz w:val="22"/>
          <w:szCs w:val="22"/>
        </w:rPr>
        <w:t xml:space="preserve"> Bedarf</w:t>
      </w:r>
    </w:p>
    <w:p w14:paraId="4AA29054" w14:textId="10870E31" w:rsidR="00DC73C8" w:rsidRPr="00417884" w:rsidRDefault="00DC73C8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Vernetzung mit Kooperationspartn</w:t>
      </w:r>
      <w:r w:rsidR="00850492" w:rsidRPr="00417884">
        <w:rPr>
          <w:rFonts w:ascii="Arial" w:hAnsi="Arial" w:cs="Arial"/>
          <w:sz w:val="22"/>
          <w:szCs w:val="22"/>
        </w:rPr>
        <w:t>erschaften</w:t>
      </w:r>
      <w:r w:rsidR="00C0658F" w:rsidRPr="00417884">
        <w:rPr>
          <w:rFonts w:ascii="Arial" w:hAnsi="Arial" w:cs="Arial"/>
          <w:sz w:val="22"/>
          <w:szCs w:val="22"/>
        </w:rPr>
        <w:t>,</w:t>
      </w:r>
      <w:r w:rsidR="007C2732" w:rsidRPr="00417884">
        <w:rPr>
          <w:rFonts w:ascii="Arial" w:hAnsi="Arial" w:cs="Arial"/>
          <w:sz w:val="22"/>
          <w:szCs w:val="22"/>
        </w:rPr>
        <w:t xml:space="preserve"> Sponsoren</w:t>
      </w:r>
      <w:r w:rsidR="00850492" w:rsidRPr="00417884">
        <w:rPr>
          <w:rFonts w:ascii="Arial" w:hAnsi="Arial" w:cs="Arial"/>
          <w:sz w:val="22"/>
          <w:szCs w:val="22"/>
        </w:rPr>
        <w:t xml:space="preserve"> und Sponsorinnen</w:t>
      </w:r>
      <w:r w:rsidR="00C0658F" w:rsidRPr="00417884">
        <w:rPr>
          <w:rFonts w:ascii="Arial" w:hAnsi="Arial" w:cs="Arial"/>
          <w:sz w:val="22"/>
          <w:szCs w:val="22"/>
        </w:rPr>
        <w:t>, Behörden, Fachstellen</w:t>
      </w:r>
      <w:r w:rsidR="00850492" w:rsidRPr="00417884">
        <w:rPr>
          <w:rFonts w:ascii="Arial" w:hAnsi="Arial" w:cs="Arial"/>
          <w:sz w:val="22"/>
          <w:szCs w:val="22"/>
        </w:rPr>
        <w:t xml:space="preserve"> und dem </w:t>
      </w:r>
      <w:r w:rsidR="00A024AD" w:rsidRPr="00417884">
        <w:rPr>
          <w:rFonts w:ascii="Arial" w:hAnsi="Arial" w:cs="Arial"/>
          <w:sz w:val="22"/>
          <w:szCs w:val="22"/>
        </w:rPr>
        <w:t>Sozialraum Bahnhof</w:t>
      </w:r>
      <w:r w:rsidR="007C2732" w:rsidRPr="00417884">
        <w:rPr>
          <w:rFonts w:ascii="Arial" w:hAnsi="Arial" w:cs="Arial"/>
          <w:sz w:val="22"/>
          <w:szCs w:val="22"/>
        </w:rPr>
        <w:t xml:space="preserve"> </w:t>
      </w:r>
    </w:p>
    <w:p w14:paraId="24993693" w14:textId="5B86FE2E" w:rsidR="00DC73C8" w:rsidRPr="00417884" w:rsidRDefault="00DC73C8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Öffentlichkeits</w:t>
      </w:r>
      <w:r w:rsidR="00C0658F" w:rsidRPr="00417884">
        <w:rPr>
          <w:rFonts w:ascii="Arial" w:hAnsi="Arial" w:cs="Arial"/>
          <w:sz w:val="22"/>
          <w:szCs w:val="22"/>
        </w:rPr>
        <w:t>- und Gremien</w:t>
      </w:r>
      <w:r w:rsidRPr="00417884">
        <w:rPr>
          <w:rFonts w:ascii="Arial" w:hAnsi="Arial" w:cs="Arial"/>
          <w:sz w:val="22"/>
          <w:szCs w:val="22"/>
        </w:rPr>
        <w:t xml:space="preserve">arbeit </w:t>
      </w:r>
    </w:p>
    <w:p w14:paraId="64CC7C8A" w14:textId="228597DF" w:rsidR="0078341B" w:rsidRPr="00417884" w:rsidRDefault="00D766A3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 xml:space="preserve">Erstellen </w:t>
      </w:r>
      <w:r w:rsidR="00C0658F" w:rsidRPr="00417884">
        <w:rPr>
          <w:rFonts w:ascii="Arial" w:hAnsi="Arial" w:cs="Arial"/>
          <w:sz w:val="22"/>
          <w:szCs w:val="22"/>
        </w:rPr>
        <w:t xml:space="preserve">und Aktualisieren </w:t>
      </w:r>
      <w:r w:rsidRPr="00417884">
        <w:rPr>
          <w:rFonts w:ascii="Arial" w:hAnsi="Arial" w:cs="Arial"/>
          <w:sz w:val="22"/>
          <w:szCs w:val="22"/>
        </w:rPr>
        <w:t>von Arbeitshilfen für das ehrenamtliche Team</w:t>
      </w:r>
    </w:p>
    <w:p w14:paraId="18490090" w14:textId="45E330B4" w:rsidR="003B31CA" w:rsidRPr="00417884" w:rsidRDefault="003B31CA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Projekt</w:t>
      </w:r>
      <w:r w:rsidR="00850492" w:rsidRPr="00417884">
        <w:rPr>
          <w:rFonts w:ascii="Arial" w:hAnsi="Arial" w:cs="Arial"/>
          <w:sz w:val="22"/>
          <w:szCs w:val="22"/>
        </w:rPr>
        <w:t>leitung</w:t>
      </w:r>
    </w:p>
    <w:p w14:paraId="1AB7458C" w14:textId="1ACD8752" w:rsidR="00625C37" w:rsidRPr="00417884" w:rsidRDefault="00625C37" w:rsidP="00625C37">
      <w:pPr>
        <w:rPr>
          <w:rFonts w:ascii="Arial" w:hAnsi="Arial" w:cs="Arial"/>
          <w:b/>
          <w:bCs/>
          <w:sz w:val="22"/>
          <w:szCs w:val="22"/>
        </w:rPr>
      </w:pPr>
      <w:r w:rsidRPr="00417884">
        <w:rPr>
          <w:rFonts w:ascii="Arial" w:hAnsi="Arial" w:cs="Arial"/>
          <w:b/>
          <w:bCs/>
          <w:sz w:val="22"/>
          <w:szCs w:val="22"/>
        </w:rPr>
        <w:t>Wir erwarten:</w:t>
      </w:r>
    </w:p>
    <w:p w14:paraId="2969CE63" w14:textId="1D84AF5D" w:rsidR="00625C37" w:rsidRPr="00417884" w:rsidRDefault="00F97A93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a</w:t>
      </w:r>
      <w:r w:rsidR="00625C37" w:rsidRPr="00417884">
        <w:rPr>
          <w:rFonts w:ascii="Arial" w:hAnsi="Arial" w:cs="Arial"/>
          <w:sz w:val="22"/>
          <w:szCs w:val="22"/>
        </w:rPr>
        <w:t>bgeschlossene</w:t>
      </w:r>
      <w:r w:rsidR="00D766A3" w:rsidRPr="00417884">
        <w:rPr>
          <w:rFonts w:ascii="Arial" w:hAnsi="Arial" w:cs="Arial"/>
          <w:sz w:val="22"/>
          <w:szCs w:val="22"/>
        </w:rPr>
        <w:t xml:space="preserve">s Studium </w:t>
      </w:r>
      <w:r w:rsidR="00813B44">
        <w:rPr>
          <w:rFonts w:ascii="Arial" w:hAnsi="Arial" w:cs="Arial"/>
          <w:sz w:val="22"/>
          <w:szCs w:val="22"/>
        </w:rPr>
        <w:t xml:space="preserve">in </w:t>
      </w:r>
      <w:r w:rsidR="00081BFD" w:rsidRPr="00417884">
        <w:rPr>
          <w:rFonts w:ascii="Arial" w:hAnsi="Arial" w:cs="Arial"/>
          <w:sz w:val="22"/>
          <w:szCs w:val="22"/>
        </w:rPr>
        <w:t>Soziale</w:t>
      </w:r>
      <w:r w:rsidR="00813B44">
        <w:rPr>
          <w:rFonts w:ascii="Arial" w:hAnsi="Arial" w:cs="Arial"/>
          <w:sz w:val="22"/>
          <w:szCs w:val="22"/>
        </w:rPr>
        <w:t>r</w:t>
      </w:r>
      <w:r w:rsidR="00081BFD" w:rsidRPr="00417884">
        <w:rPr>
          <w:rFonts w:ascii="Arial" w:hAnsi="Arial" w:cs="Arial"/>
          <w:sz w:val="22"/>
          <w:szCs w:val="22"/>
        </w:rPr>
        <w:t xml:space="preserve"> Arbeit</w:t>
      </w:r>
      <w:r w:rsidR="00417884" w:rsidRPr="00417884">
        <w:rPr>
          <w:rFonts w:ascii="Arial" w:hAnsi="Arial" w:cs="Arial"/>
          <w:sz w:val="22"/>
          <w:szCs w:val="22"/>
        </w:rPr>
        <w:t xml:space="preserve"> oder Sozialpädagogik </w:t>
      </w:r>
      <w:r w:rsidR="00081BFD" w:rsidRPr="00417884">
        <w:rPr>
          <w:rFonts w:ascii="Arial" w:hAnsi="Arial" w:cs="Arial"/>
          <w:sz w:val="22"/>
          <w:szCs w:val="22"/>
        </w:rPr>
        <w:t xml:space="preserve">B.A./M.A./Diplom </w:t>
      </w:r>
    </w:p>
    <w:p w14:paraId="2755D024" w14:textId="080B9CAB" w:rsidR="0039639E" w:rsidRPr="00417884" w:rsidRDefault="0000445B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Beruf</w:t>
      </w:r>
      <w:r w:rsidR="003D6D70">
        <w:rPr>
          <w:rFonts w:ascii="Arial" w:hAnsi="Arial" w:cs="Arial"/>
          <w:sz w:val="22"/>
          <w:szCs w:val="22"/>
        </w:rPr>
        <w:t>serfahrung in der Arbeit</w:t>
      </w:r>
      <w:r w:rsidR="00081BFD" w:rsidRPr="00417884">
        <w:rPr>
          <w:rFonts w:ascii="Arial" w:hAnsi="Arial" w:cs="Arial"/>
          <w:sz w:val="22"/>
          <w:szCs w:val="22"/>
        </w:rPr>
        <w:t xml:space="preserve"> mi</w:t>
      </w:r>
      <w:r w:rsidR="007122F6" w:rsidRPr="00417884">
        <w:rPr>
          <w:rFonts w:ascii="Arial" w:hAnsi="Arial" w:cs="Arial"/>
          <w:sz w:val="22"/>
          <w:szCs w:val="22"/>
        </w:rPr>
        <w:t xml:space="preserve">t Menschen in besonderen Lebenslagen mit sozialen Schwierigkeiten </w:t>
      </w:r>
    </w:p>
    <w:p w14:paraId="5FD4EEDB" w14:textId="12FA66D8" w:rsidR="00417884" w:rsidRPr="00417884" w:rsidRDefault="00417884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möglich</w:t>
      </w:r>
      <w:r w:rsidR="0000445B">
        <w:rPr>
          <w:rFonts w:ascii="Arial" w:hAnsi="Arial" w:cs="Arial"/>
          <w:sz w:val="22"/>
          <w:szCs w:val="22"/>
        </w:rPr>
        <w:t>st</w:t>
      </w:r>
      <w:r w:rsidRPr="00417884">
        <w:rPr>
          <w:rFonts w:ascii="Arial" w:hAnsi="Arial" w:cs="Arial"/>
          <w:sz w:val="22"/>
          <w:szCs w:val="22"/>
        </w:rPr>
        <w:t xml:space="preserve"> Erfahrungen in der Wohnungslosenhilfe</w:t>
      </w:r>
    </w:p>
    <w:p w14:paraId="6D41160C" w14:textId="1B09FB15" w:rsidR="0039639E" w:rsidRPr="00417884" w:rsidRDefault="00C64621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Teamfähigkeit</w:t>
      </w:r>
    </w:p>
    <w:p w14:paraId="79259A40" w14:textId="12376FD2" w:rsidR="0039639E" w:rsidRPr="00417884" w:rsidRDefault="0039639E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Fähigkeit zum eigenverantwortlichen Arbeiten</w:t>
      </w:r>
    </w:p>
    <w:p w14:paraId="03F5E3B2" w14:textId="3549C479" w:rsidR="0039639E" w:rsidRPr="00417884" w:rsidRDefault="0039639E" w:rsidP="00625C37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Identifikation mit den Aufgaben, Zielen und Werten eines katholischen Trägers</w:t>
      </w:r>
    </w:p>
    <w:p w14:paraId="771E0D41" w14:textId="7BC63AF2" w:rsidR="0039639E" w:rsidRPr="00417884" w:rsidRDefault="0039639E" w:rsidP="0039639E">
      <w:pPr>
        <w:rPr>
          <w:rFonts w:ascii="Arial" w:hAnsi="Arial" w:cs="Arial"/>
          <w:b/>
          <w:bCs/>
          <w:sz w:val="22"/>
          <w:szCs w:val="22"/>
        </w:rPr>
      </w:pPr>
      <w:r w:rsidRPr="00417884">
        <w:rPr>
          <w:rFonts w:ascii="Arial" w:hAnsi="Arial" w:cs="Arial"/>
          <w:b/>
          <w:bCs/>
          <w:sz w:val="22"/>
          <w:szCs w:val="22"/>
        </w:rPr>
        <w:t xml:space="preserve">Wir bieten: </w:t>
      </w:r>
    </w:p>
    <w:p w14:paraId="4B64012F" w14:textId="25877199" w:rsidR="005830D2" w:rsidRPr="00417884" w:rsidRDefault="005830D2" w:rsidP="0039639E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eine i</w:t>
      </w:r>
      <w:r w:rsidR="00D07D45" w:rsidRPr="00417884">
        <w:rPr>
          <w:rFonts w:ascii="Arial" w:hAnsi="Arial" w:cs="Arial"/>
          <w:sz w:val="22"/>
          <w:szCs w:val="22"/>
        </w:rPr>
        <w:t>nteressante Tätigkeit in einem</w:t>
      </w:r>
      <w:r w:rsidRPr="00417884">
        <w:rPr>
          <w:rFonts w:ascii="Arial" w:hAnsi="Arial" w:cs="Arial"/>
          <w:sz w:val="22"/>
          <w:szCs w:val="22"/>
        </w:rPr>
        <w:t xml:space="preserve"> interdisziplinären Team</w:t>
      </w:r>
    </w:p>
    <w:p w14:paraId="169EF004" w14:textId="5ECBCC28" w:rsidR="0039639E" w:rsidRPr="00417884" w:rsidRDefault="0039639E" w:rsidP="0039639E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Vergütung nach Tarif AVR Caritas</w:t>
      </w:r>
    </w:p>
    <w:p w14:paraId="51801CF2" w14:textId="354E018C" w:rsidR="0039639E" w:rsidRPr="00417884" w:rsidRDefault="0039639E" w:rsidP="0039639E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 xml:space="preserve">Möglichkeiten zur Fort- und Weiterbildung </w:t>
      </w:r>
    </w:p>
    <w:p w14:paraId="40145AA3" w14:textId="1488F970" w:rsidR="0039639E" w:rsidRPr="001F0A21" w:rsidRDefault="0039639E" w:rsidP="0039639E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>Sozialleistungen des öffentlichen Dienstes</w:t>
      </w:r>
    </w:p>
    <w:p w14:paraId="1646BF33" w14:textId="33B06DA6" w:rsidR="0039639E" w:rsidRPr="00417884" w:rsidRDefault="0039639E" w:rsidP="0039639E">
      <w:pPr>
        <w:rPr>
          <w:rFonts w:ascii="Arial" w:hAnsi="Arial" w:cs="Arial"/>
          <w:sz w:val="22"/>
          <w:szCs w:val="22"/>
        </w:rPr>
      </w:pPr>
      <w:r w:rsidRPr="00417884">
        <w:rPr>
          <w:rFonts w:ascii="Arial" w:hAnsi="Arial" w:cs="Arial"/>
          <w:sz w:val="22"/>
          <w:szCs w:val="22"/>
        </w:rPr>
        <w:t xml:space="preserve">Wir freuen uns auf eine aussagekräftige Bewerbung, die Sie bitte senden an: </w:t>
      </w:r>
    </w:p>
    <w:p w14:paraId="3A75A335" w14:textId="198E4F4A" w:rsidR="0039639E" w:rsidRPr="00D15757" w:rsidRDefault="00A62A8B" w:rsidP="0039639E">
      <w:pPr>
        <w:rPr>
          <w:rFonts w:ascii="Arial" w:hAnsi="Arial" w:cs="Arial"/>
          <w:sz w:val="22"/>
          <w:szCs w:val="22"/>
        </w:rPr>
      </w:pPr>
      <w:hyperlink r:id="rId8" w:history="1">
        <w:r w:rsidRPr="00DA2A29">
          <w:rPr>
            <w:rStyle w:val="Hyperlink"/>
            <w:rFonts w:ascii="Arial" w:hAnsi="Arial" w:cs="Arial"/>
            <w:sz w:val="22"/>
            <w:szCs w:val="22"/>
          </w:rPr>
          <w:t>bewerbung@iniva-aschaffenburg.de</w:t>
        </w:r>
      </w:hyperlink>
      <w:r w:rsidR="0039639E" w:rsidRPr="00D15757">
        <w:rPr>
          <w:rFonts w:ascii="Arial" w:hAnsi="Arial" w:cs="Arial"/>
          <w:sz w:val="22"/>
          <w:szCs w:val="22"/>
        </w:rPr>
        <w:t xml:space="preserve"> </w:t>
      </w:r>
    </w:p>
    <w:p w14:paraId="1B614FB1" w14:textId="11CADA06" w:rsidR="0039639E" w:rsidRPr="00D15757" w:rsidRDefault="0039639E" w:rsidP="0039639E">
      <w:pPr>
        <w:rPr>
          <w:rFonts w:ascii="Arial" w:hAnsi="Arial" w:cs="Arial"/>
          <w:sz w:val="22"/>
          <w:szCs w:val="22"/>
        </w:rPr>
      </w:pPr>
      <w:r w:rsidRPr="00D15757">
        <w:rPr>
          <w:rFonts w:ascii="Arial" w:hAnsi="Arial" w:cs="Arial"/>
          <w:sz w:val="22"/>
          <w:szCs w:val="22"/>
        </w:rPr>
        <w:t>IN VIA Kath. Verband für Mädchen- und Frauensozialarbeit Aschaffenburg e.V., Pestalozzistraße 17, 63739 Aschaffenburg</w:t>
      </w:r>
    </w:p>
    <w:p w14:paraId="4807C6AA" w14:textId="2160A262" w:rsidR="00625C37" w:rsidRPr="00A62A8B" w:rsidRDefault="0039639E">
      <w:pPr>
        <w:rPr>
          <w:rFonts w:ascii="Arial" w:hAnsi="Arial" w:cs="Arial"/>
          <w:sz w:val="22"/>
          <w:szCs w:val="22"/>
        </w:rPr>
      </w:pPr>
      <w:r w:rsidRPr="00D15757">
        <w:rPr>
          <w:rFonts w:ascii="Arial" w:hAnsi="Arial" w:cs="Arial"/>
          <w:sz w:val="22"/>
          <w:szCs w:val="22"/>
        </w:rPr>
        <w:t>Weitere Informationen: Sandra Bauer, Tel. 06021 77 12 44 14</w:t>
      </w:r>
    </w:p>
    <w:sectPr w:rsidR="00625C37" w:rsidRPr="00A62A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0208A"/>
    <w:multiLevelType w:val="hybridMultilevel"/>
    <w:tmpl w:val="F9ACBF80"/>
    <w:lvl w:ilvl="0" w:tplc="415262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7145D"/>
    <w:multiLevelType w:val="hybridMultilevel"/>
    <w:tmpl w:val="BADC35FA"/>
    <w:lvl w:ilvl="0" w:tplc="0C0473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105693">
    <w:abstractNumId w:val="1"/>
  </w:num>
  <w:num w:numId="2" w16cid:durableId="177485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8F"/>
    <w:rsid w:val="0000445B"/>
    <w:rsid w:val="00015F43"/>
    <w:rsid w:val="00024C43"/>
    <w:rsid w:val="00081BFD"/>
    <w:rsid w:val="000A1C2B"/>
    <w:rsid w:val="0010353A"/>
    <w:rsid w:val="001F0A21"/>
    <w:rsid w:val="00233ED2"/>
    <w:rsid w:val="0027625D"/>
    <w:rsid w:val="003072BE"/>
    <w:rsid w:val="0033793F"/>
    <w:rsid w:val="00381472"/>
    <w:rsid w:val="00394849"/>
    <w:rsid w:val="0039639E"/>
    <w:rsid w:val="003A4AFD"/>
    <w:rsid w:val="003B31CA"/>
    <w:rsid w:val="003D6D70"/>
    <w:rsid w:val="003E1D98"/>
    <w:rsid w:val="003E4146"/>
    <w:rsid w:val="003F6A6C"/>
    <w:rsid w:val="00417884"/>
    <w:rsid w:val="00481CF5"/>
    <w:rsid w:val="004B71B6"/>
    <w:rsid w:val="004C6C26"/>
    <w:rsid w:val="004D62A4"/>
    <w:rsid w:val="00574787"/>
    <w:rsid w:val="005830D2"/>
    <w:rsid w:val="005F2BF0"/>
    <w:rsid w:val="00625C37"/>
    <w:rsid w:val="00631065"/>
    <w:rsid w:val="00632FEE"/>
    <w:rsid w:val="006B786B"/>
    <w:rsid w:val="006C6BEA"/>
    <w:rsid w:val="007122F6"/>
    <w:rsid w:val="007264DB"/>
    <w:rsid w:val="0078341B"/>
    <w:rsid w:val="007A7DCA"/>
    <w:rsid w:val="007C2732"/>
    <w:rsid w:val="00813B44"/>
    <w:rsid w:val="00836F8F"/>
    <w:rsid w:val="00850492"/>
    <w:rsid w:val="008577EF"/>
    <w:rsid w:val="008E466E"/>
    <w:rsid w:val="00A024AD"/>
    <w:rsid w:val="00A62A8B"/>
    <w:rsid w:val="00A8573A"/>
    <w:rsid w:val="00AF7861"/>
    <w:rsid w:val="00B11494"/>
    <w:rsid w:val="00B327A9"/>
    <w:rsid w:val="00BA3D43"/>
    <w:rsid w:val="00C0658F"/>
    <w:rsid w:val="00C47587"/>
    <w:rsid w:val="00C64621"/>
    <w:rsid w:val="00CD0382"/>
    <w:rsid w:val="00CD6167"/>
    <w:rsid w:val="00D07D45"/>
    <w:rsid w:val="00D15757"/>
    <w:rsid w:val="00D766A3"/>
    <w:rsid w:val="00D94F71"/>
    <w:rsid w:val="00D96D96"/>
    <w:rsid w:val="00DC73C8"/>
    <w:rsid w:val="00F07EA4"/>
    <w:rsid w:val="00F10B17"/>
    <w:rsid w:val="00F2305C"/>
    <w:rsid w:val="00F9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828E"/>
  <w15:chartTrackingRefBased/>
  <w15:docId w15:val="{C892F7F6-F3EB-480E-88CA-0FF100DA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36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36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36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36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36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36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36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36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36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6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36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36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36F8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36F8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36F8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36F8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36F8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36F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36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36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36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36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36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36F8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36F8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36F8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36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36F8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36F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9639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6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werbung@iniva-aschaffenburg.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a6936d-fad5-4b76-b6d3-5a998829e3fd">
      <Terms xmlns="http://schemas.microsoft.com/office/infopath/2007/PartnerControls"/>
    </lcf76f155ced4ddcb4097134ff3c332f>
    <TaxCatchAll xmlns="54e8fcca-048b-4834-a4b6-c4045fb1b1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7A39E982EC7C4E9DE9A3C9F59BB997" ma:contentTypeVersion="15" ma:contentTypeDescription="Ein neues Dokument erstellen." ma:contentTypeScope="" ma:versionID="a97d92b4f4ed08df31831152d9cbc206">
  <xsd:schema xmlns:xsd="http://www.w3.org/2001/XMLSchema" xmlns:xs="http://www.w3.org/2001/XMLSchema" xmlns:p="http://schemas.microsoft.com/office/2006/metadata/properties" xmlns:ns2="e8a6936d-fad5-4b76-b6d3-5a998829e3fd" xmlns:ns3="54e8fcca-048b-4834-a4b6-c4045fb1b19b" targetNamespace="http://schemas.microsoft.com/office/2006/metadata/properties" ma:root="true" ma:fieldsID="7f2a35e84644f82e431c795b6dc64c5d" ns2:_="" ns3:_="">
    <xsd:import namespace="e8a6936d-fad5-4b76-b6d3-5a998829e3fd"/>
    <xsd:import namespace="54e8fcca-048b-4834-a4b6-c4045fb1b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6936d-fad5-4b76-b6d3-5a998829e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b5557d-f183-4bf2-8352-23df487533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8fcca-048b-4834-a4b6-c4045fb1b19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6040b93-b9ae-461d-8268-9c1f8348922a}" ma:internalName="TaxCatchAll" ma:showField="CatchAllData" ma:web="54e8fcca-048b-4834-a4b6-c4045fb1b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15D149-A0E5-4CD7-AA48-1006FD65DD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17DF80-9D86-4DAB-916B-EBE2BD9374CD}">
  <ds:schemaRefs>
    <ds:schemaRef ds:uri="http://schemas.microsoft.com/office/2006/metadata/properties"/>
    <ds:schemaRef ds:uri="http://schemas.microsoft.com/office/infopath/2007/PartnerControls"/>
    <ds:schemaRef ds:uri="e8a6936d-fad5-4b76-b6d3-5a998829e3fd"/>
    <ds:schemaRef ds:uri="54e8fcca-048b-4834-a4b6-c4045fb1b19b"/>
  </ds:schemaRefs>
</ds:datastoreItem>
</file>

<file path=customXml/itemProps3.xml><?xml version="1.0" encoding="utf-8"?>
<ds:datastoreItem xmlns:ds="http://schemas.openxmlformats.org/officeDocument/2006/customXml" ds:itemID="{824DC07A-ACB4-4003-A8B0-E5A4314C51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Bauer-Böhm</dc:creator>
  <cp:keywords/>
  <dc:description/>
  <cp:lastModifiedBy>Sandra Bauer-Böhm</cp:lastModifiedBy>
  <cp:revision>9</cp:revision>
  <cp:lastPrinted>2025-02-14T14:39:00Z</cp:lastPrinted>
  <dcterms:created xsi:type="dcterms:W3CDTF">2025-02-14T14:40:00Z</dcterms:created>
  <dcterms:modified xsi:type="dcterms:W3CDTF">2026-08-12T09:03:00Z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0x010100BA7A39E982EC7C4E9DE9A3C9F59BB997</vt:lpwstr>
  </property>
  <property fmtid="{D5CDD505-2E9C-101B-9397-08002B2CF9AE}" pid="3" name="MediaServiceImageTags">
    <vt:lpwstr/>
  </property>
</Properties>
</file>